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FD" w:rsidRDefault="003849D8">
      <w:r>
        <w:t xml:space="preserve"> </w:t>
      </w:r>
    </w:p>
    <w:p w:rsidR="00A00033" w:rsidRPr="003769DA" w:rsidRDefault="007A702E">
      <w:r w:rsidRPr="003769DA">
        <w:t xml:space="preserve">APPLICATION FOR THE USD 365 ENDOWMENT </w:t>
      </w:r>
      <w:r w:rsidR="00790919" w:rsidRPr="003769DA">
        <w:t xml:space="preserve">ASSOCIATION </w:t>
      </w:r>
      <w:r w:rsidR="00887E2F">
        <w:t>HEALTH CAREERS</w:t>
      </w:r>
      <w:r w:rsidRPr="003769DA">
        <w:t xml:space="preserve"> SCHOLARSHIP</w:t>
      </w:r>
    </w:p>
    <w:p w:rsidR="007A702E" w:rsidRPr="003769DA" w:rsidRDefault="00433427">
      <w:r w:rsidRPr="003769DA">
        <w:t xml:space="preserve">*You must be </w:t>
      </w:r>
      <w:r w:rsidR="003769DA" w:rsidRPr="003769DA">
        <w:t xml:space="preserve">a </w:t>
      </w:r>
      <w:r w:rsidRPr="003769DA">
        <w:t>graduate of Anderson County High School.</w:t>
      </w:r>
    </w:p>
    <w:p w:rsidR="00433427" w:rsidRPr="003769DA" w:rsidRDefault="00433427">
      <w:r w:rsidRPr="003769DA">
        <w:t>*Please type detailed answers to these questions on a separate sheet(s) of paper.</w:t>
      </w:r>
    </w:p>
    <w:p w:rsidR="00433427" w:rsidRPr="003769DA" w:rsidRDefault="00433427">
      <w:r w:rsidRPr="003769DA">
        <w:t>*Please submit a letter</w:t>
      </w:r>
      <w:r w:rsidR="003769DA">
        <w:t xml:space="preserve"> with this application</w:t>
      </w:r>
      <w:r w:rsidRPr="003769DA">
        <w:t xml:space="preserve"> from your </w:t>
      </w:r>
      <w:r w:rsidR="00790919" w:rsidRPr="003769DA">
        <w:t>college</w:t>
      </w:r>
      <w:r w:rsidR="00790919">
        <w:t xml:space="preserve"> </w:t>
      </w:r>
      <w:r w:rsidR="00790919" w:rsidRPr="003769DA">
        <w:t>verifying</w:t>
      </w:r>
      <w:r w:rsidRPr="003769DA">
        <w:t xml:space="preserve"> that you are a student in good standing at</w:t>
      </w:r>
      <w:r w:rsidR="00887E2F">
        <w:t xml:space="preserve"> your</w:t>
      </w:r>
      <w:r w:rsidRPr="003769DA">
        <w:t xml:space="preserve"> </w:t>
      </w:r>
      <w:r w:rsidR="00887E2F">
        <w:t xml:space="preserve">professional health </w:t>
      </w:r>
      <w:r w:rsidR="003849D8">
        <w:t>careers</w:t>
      </w:r>
      <w:r w:rsidRPr="003769DA">
        <w:t xml:space="preserve"> school.</w:t>
      </w:r>
    </w:p>
    <w:p w:rsidR="00433427" w:rsidRPr="003769DA" w:rsidRDefault="00433427">
      <w:r w:rsidRPr="003769DA">
        <w:t xml:space="preserve">*Submit the application to: Connie Rockers, USD 365 Endowment </w:t>
      </w:r>
      <w:r w:rsidR="00790919" w:rsidRPr="003769DA">
        <w:t>Association</w:t>
      </w:r>
      <w:r w:rsidR="00790919">
        <w:t>, P.O</w:t>
      </w:r>
      <w:r w:rsidR="003769DA">
        <w:t>. Box 16</w:t>
      </w:r>
      <w:r w:rsidRPr="003769DA">
        <w:t xml:space="preserve"> Greeley, Ks.  66033</w:t>
      </w:r>
    </w:p>
    <w:p w:rsidR="00433427" w:rsidRPr="003769DA" w:rsidRDefault="00433427">
      <w:r w:rsidRPr="003769DA">
        <w:t xml:space="preserve">*If you are a recipient of this scholarship, your school </w:t>
      </w:r>
      <w:r w:rsidR="00285EB5">
        <w:t xml:space="preserve">of </w:t>
      </w:r>
      <w:r w:rsidR="00887E2F">
        <w:t>health career</w:t>
      </w:r>
      <w:r w:rsidR="003849D8">
        <w:t>s</w:t>
      </w:r>
      <w:r w:rsidR="00285EB5">
        <w:t xml:space="preserve"> will receive $</w:t>
      </w:r>
      <w:r w:rsidR="00887E2F">
        <w:t>500</w:t>
      </w:r>
      <w:r w:rsidRPr="003769DA">
        <w:t xml:space="preserve"> per semester for two</w:t>
      </w:r>
      <w:r w:rsidR="00887E2F">
        <w:t xml:space="preserve"> continuous </w:t>
      </w:r>
      <w:r w:rsidRPr="003769DA">
        <w:t>semesters (</w:t>
      </w:r>
      <w:r w:rsidR="00887E2F">
        <w:t>$1</w:t>
      </w:r>
      <w:r w:rsidRPr="003769DA">
        <w:t>,000 annually) as you complete your degree.</w:t>
      </w:r>
      <w:r w:rsidR="00285EB5">
        <w:t xml:space="preserve">  You may reapply yearly for this scholarship.</w:t>
      </w:r>
    </w:p>
    <w:p w:rsidR="00433427" w:rsidRDefault="00433427">
      <w:r w:rsidRPr="003769DA">
        <w:t xml:space="preserve">*The recipient will need to provide proof of enrollment in the </w:t>
      </w:r>
      <w:r w:rsidR="00887E2F">
        <w:t>health careers</w:t>
      </w:r>
      <w:r w:rsidRPr="003769DA">
        <w:t xml:space="preserve"> </w:t>
      </w:r>
      <w:r w:rsidR="00285EB5">
        <w:t>program for the second semester prior to payment of funds.</w:t>
      </w:r>
    </w:p>
    <w:p w:rsidR="003849D8" w:rsidRDefault="00433427">
      <w:r w:rsidRPr="003769DA">
        <w:t>Name___________________________Address______________</w:t>
      </w:r>
      <w:r w:rsidR="00FC48E9" w:rsidRPr="003769DA">
        <w:t>____</w:t>
      </w:r>
      <w:r w:rsidR="00285EB5">
        <w:t>_____________________________</w:t>
      </w:r>
    </w:p>
    <w:p w:rsidR="00433427" w:rsidRDefault="00285EB5">
      <w:r>
        <w:t>Phone#</w:t>
      </w:r>
      <w:r w:rsidR="00FC48E9" w:rsidRPr="003769DA">
        <w:t>_____________________________Email_____________________________________________</w:t>
      </w:r>
    </w:p>
    <w:p w:rsidR="00EE0F6F" w:rsidRPr="003769DA" w:rsidRDefault="00EE0F6F">
      <w:r>
        <w:t xml:space="preserve">*What was your previous semester </w:t>
      </w:r>
      <w:proofErr w:type="gramStart"/>
      <w:r>
        <w:t>GPA?_</w:t>
      </w:r>
      <w:proofErr w:type="gramEnd"/>
      <w:r>
        <w:t>__________</w:t>
      </w:r>
    </w:p>
    <w:p w:rsidR="00FC48E9" w:rsidRPr="003769DA" w:rsidRDefault="00FC48E9">
      <w:r w:rsidRPr="003769DA">
        <w:t>*What is your marital status?   (</w:t>
      </w:r>
      <w:r w:rsidR="00285EB5" w:rsidRPr="003769DA">
        <w:t>Circle</w:t>
      </w:r>
      <w:r w:rsidRPr="003769DA">
        <w:t xml:space="preserve"> one)     Married         Single          Divorced               Widowed</w:t>
      </w:r>
    </w:p>
    <w:p w:rsidR="00FC48E9" w:rsidRPr="003769DA" w:rsidRDefault="00FC48E9">
      <w:r w:rsidRPr="003769DA">
        <w:t xml:space="preserve">*Do you have children?       Yes      No                 </w:t>
      </w:r>
    </w:p>
    <w:p w:rsidR="00FC48E9" w:rsidRPr="003769DA" w:rsidRDefault="00790919">
      <w:r>
        <w:t xml:space="preserve"> </w:t>
      </w:r>
      <w:r w:rsidR="00FC48E9" w:rsidRPr="003769DA">
        <w:t xml:space="preserve">*How many family members live in your home? </w:t>
      </w:r>
      <w:r w:rsidR="00285EB5">
        <w:t xml:space="preserve"> </w:t>
      </w:r>
      <w:r w:rsidR="00FC48E9" w:rsidRPr="003769DA">
        <w:t xml:space="preserve"> </w:t>
      </w:r>
    </w:p>
    <w:p w:rsidR="00FC48E9" w:rsidRPr="003769DA" w:rsidRDefault="00790919">
      <w:r>
        <w:t xml:space="preserve">*How many household </w:t>
      </w:r>
      <w:r w:rsidRPr="003769DA">
        <w:t>members</w:t>
      </w:r>
      <w:r w:rsidR="00FC48E9" w:rsidRPr="003769DA">
        <w:t xml:space="preserve"> are presently attending a vocational school or college?  </w:t>
      </w:r>
      <w:r>
        <w:t xml:space="preserve">       </w:t>
      </w:r>
      <w:r w:rsidR="007322AB">
        <w:t xml:space="preserve"> </w:t>
      </w:r>
      <w:r>
        <w:t xml:space="preserve"> </w:t>
      </w:r>
    </w:p>
    <w:p w:rsidR="00FC48E9" w:rsidRPr="003769DA" w:rsidRDefault="00FC48E9">
      <w:r w:rsidRPr="003769DA">
        <w:t>*How are you currently funding your education?  Be specific concerning funding resources.</w:t>
      </w:r>
    </w:p>
    <w:p w:rsidR="00FC48E9" w:rsidRPr="003769DA" w:rsidRDefault="00FC48E9">
      <w:r w:rsidRPr="003769DA">
        <w:t xml:space="preserve">*What caretaking experiences either in work or in dealing with family and friends have shaped your decision to </w:t>
      </w:r>
      <w:r w:rsidR="00887E2F">
        <w:t>enter</w:t>
      </w:r>
      <w:r w:rsidR="003849D8">
        <w:t xml:space="preserve"> </w:t>
      </w:r>
      <w:r w:rsidR="0063608E">
        <w:t>the</w:t>
      </w:r>
      <w:r w:rsidR="00887E2F">
        <w:t xml:space="preserve"> health careers field</w:t>
      </w:r>
      <w:r w:rsidRPr="003769DA">
        <w:t>?</w:t>
      </w:r>
    </w:p>
    <w:p w:rsidR="00FC48E9" w:rsidRPr="003769DA" w:rsidRDefault="00FC48E9">
      <w:pPr>
        <w:rPr>
          <w:sz w:val="24"/>
          <w:szCs w:val="24"/>
        </w:rPr>
      </w:pPr>
      <w:r w:rsidRPr="003769DA">
        <w:rPr>
          <w:sz w:val="24"/>
          <w:szCs w:val="24"/>
        </w:rPr>
        <w:t xml:space="preserve">*Please attach a letter from a previous employer, teacher or mentor addressing your commitment to </w:t>
      </w:r>
      <w:r w:rsidR="003849D8">
        <w:rPr>
          <w:sz w:val="24"/>
          <w:szCs w:val="24"/>
        </w:rPr>
        <w:t>your</w:t>
      </w:r>
      <w:r w:rsidRPr="003769DA">
        <w:rPr>
          <w:sz w:val="24"/>
          <w:szCs w:val="24"/>
        </w:rPr>
        <w:t xml:space="preserve"> professional </w:t>
      </w:r>
      <w:r w:rsidR="003849D8">
        <w:rPr>
          <w:sz w:val="24"/>
          <w:szCs w:val="24"/>
        </w:rPr>
        <w:t>career choice</w:t>
      </w:r>
      <w:r w:rsidRPr="003769DA">
        <w:rPr>
          <w:sz w:val="24"/>
          <w:szCs w:val="24"/>
        </w:rPr>
        <w:t>.</w:t>
      </w:r>
    </w:p>
    <w:p w:rsidR="00FC48E9" w:rsidRPr="003769DA" w:rsidRDefault="00FC48E9">
      <w:pPr>
        <w:rPr>
          <w:sz w:val="24"/>
          <w:szCs w:val="24"/>
        </w:rPr>
      </w:pPr>
      <w:r w:rsidRPr="003769DA">
        <w:rPr>
          <w:sz w:val="24"/>
          <w:szCs w:val="24"/>
        </w:rPr>
        <w:t>*Household Income</w:t>
      </w:r>
      <w:r w:rsidR="003769DA" w:rsidRPr="003769DA">
        <w:rPr>
          <w:sz w:val="24"/>
          <w:szCs w:val="24"/>
        </w:rPr>
        <w:t>, (circle one)</w:t>
      </w:r>
    </w:p>
    <w:p w:rsidR="003769DA" w:rsidRPr="00285EB5" w:rsidRDefault="003769DA">
      <w:r w:rsidRPr="00285EB5">
        <w:t xml:space="preserve">   Less than $30,000/ year    Less than $50,000/ year    Less than $70,000/ year     More than $70,000</w:t>
      </w:r>
    </w:p>
    <w:p w:rsidR="003769DA" w:rsidRPr="003769DA" w:rsidRDefault="003769DA">
      <w:pPr>
        <w:rPr>
          <w:sz w:val="24"/>
          <w:szCs w:val="24"/>
        </w:rPr>
      </w:pPr>
      <w:r w:rsidRPr="003769DA">
        <w:rPr>
          <w:sz w:val="24"/>
          <w:szCs w:val="24"/>
        </w:rPr>
        <w:t>*Thank you for applying.</w:t>
      </w:r>
    </w:p>
    <w:p w:rsidR="003769DA" w:rsidRPr="003769DA" w:rsidRDefault="003769DA">
      <w:pPr>
        <w:rPr>
          <w:sz w:val="24"/>
          <w:szCs w:val="24"/>
        </w:rPr>
      </w:pPr>
    </w:p>
    <w:p w:rsidR="00FC48E9" w:rsidRDefault="00FC48E9"/>
    <w:sectPr w:rsidR="00FC48E9" w:rsidSect="00A0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2E"/>
    <w:rsid w:val="00093187"/>
    <w:rsid w:val="001066FD"/>
    <w:rsid w:val="00146A46"/>
    <w:rsid w:val="001E1DD6"/>
    <w:rsid w:val="0025599A"/>
    <w:rsid w:val="00270A24"/>
    <w:rsid w:val="00285EB5"/>
    <w:rsid w:val="00310583"/>
    <w:rsid w:val="003168DE"/>
    <w:rsid w:val="00316E8F"/>
    <w:rsid w:val="003769DA"/>
    <w:rsid w:val="003849D8"/>
    <w:rsid w:val="00433427"/>
    <w:rsid w:val="005157B5"/>
    <w:rsid w:val="005931CB"/>
    <w:rsid w:val="0063608E"/>
    <w:rsid w:val="007322AB"/>
    <w:rsid w:val="00790919"/>
    <w:rsid w:val="007A702E"/>
    <w:rsid w:val="007B7D11"/>
    <w:rsid w:val="007D6742"/>
    <w:rsid w:val="00887E2F"/>
    <w:rsid w:val="00A00033"/>
    <w:rsid w:val="00EE0F6F"/>
    <w:rsid w:val="00EE46FE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6F02"/>
  <w15:docId w15:val="{25C12444-4B24-46A2-ABEA-480E3877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Rockers</cp:lastModifiedBy>
  <cp:revision>2</cp:revision>
  <cp:lastPrinted>2023-04-21T20:34:00Z</cp:lastPrinted>
  <dcterms:created xsi:type="dcterms:W3CDTF">2023-05-04T20:18:00Z</dcterms:created>
  <dcterms:modified xsi:type="dcterms:W3CDTF">2023-05-04T20:18:00Z</dcterms:modified>
</cp:coreProperties>
</file>